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2C1" w:rsidRPr="002E2ED6" w:rsidRDefault="00B832C1" w:rsidP="00836E46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ind w:firstLine="5954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</w:p>
    <w:p w:rsidR="00B832C1" w:rsidRDefault="00B832C1" w:rsidP="00B832C1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B832C1" w:rsidRPr="00BE1BE5" w:rsidRDefault="00B832C1" w:rsidP="00B832C1">
      <w:pPr>
        <w:tabs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6E46" w:rsidRDefault="00B832C1" w:rsidP="00B832C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46C4">
        <w:rPr>
          <w:rFonts w:ascii="Times New Roman" w:eastAsia="Calibri" w:hAnsi="Times New Roman" w:cs="Times New Roman"/>
          <w:b/>
          <w:sz w:val="28"/>
          <w:szCs w:val="28"/>
        </w:rPr>
        <w:t xml:space="preserve">Исчерпывающий перечень документов, </w:t>
      </w:r>
    </w:p>
    <w:p w:rsidR="00B832C1" w:rsidRPr="00FB46C4" w:rsidRDefault="00B832C1" w:rsidP="00B832C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FB46C4">
        <w:rPr>
          <w:rFonts w:ascii="Times New Roman" w:eastAsia="Calibri" w:hAnsi="Times New Roman" w:cs="Times New Roman"/>
          <w:b/>
          <w:sz w:val="28"/>
          <w:szCs w:val="28"/>
        </w:rPr>
        <w:t>необходимых</w:t>
      </w:r>
      <w:proofErr w:type="gramEnd"/>
      <w:r w:rsidRPr="00FB46C4">
        <w:rPr>
          <w:rFonts w:ascii="Times New Roman" w:eastAsia="Calibri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B832C1" w:rsidRPr="00BE1BE5" w:rsidRDefault="00B832C1" w:rsidP="00B832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32C1" w:rsidRPr="00BE1BE5" w:rsidRDefault="00B832C1" w:rsidP="00B832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6"/>
        <w:gridCol w:w="6802"/>
      </w:tblGrid>
      <w:tr w:rsidR="00E9700A" w:rsidRPr="00076ACC" w:rsidTr="00E9700A">
        <w:trPr>
          <w:trHeight w:val="376"/>
        </w:trPr>
        <w:tc>
          <w:tcPr>
            <w:tcW w:w="432" w:type="pct"/>
            <w:shd w:val="clear" w:color="auto" w:fill="auto"/>
          </w:tcPr>
          <w:p w:rsidR="00E9700A" w:rsidRPr="00076ACC" w:rsidRDefault="00B843CD" w:rsidP="000D5A3D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8" w:type="pct"/>
            <w:gridSpan w:val="2"/>
            <w:shd w:val="clear" w:color="auto" w:fill="auto"/>
          </w:tcPr>
          <w:p w:rsidR="00E9700A" w:rsidRPr="00076ACC" w:rsidRDefault="00E9700A" w:rsidP="00E9700A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</w:t>
            </w:r>
            <w:r w:rsidRPr="00E970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обратился за заменой выданного свидетельства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праве </w:t>
            </w:r>
            <w:r w:rsidRPr="00E9700A">
              <w:rPr>
                <w:rFonts w:ascii="Times New Roman" w:eastAsia="Calibri" w:hAnsi="Times New Roman" w:cs="Times New Roman"/>
                <w:sz w:val="24"/>
                <w:szCs w:val="24"/>
              </w:rPr>
              <w:t>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B832C1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36E46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75" w:type="pct"/>
            <w:shd w:val="clear" w:color="auto" w:fill="auto"/>
          </w:tcPr>
          <w:p w:rsidR="00B832C1" w:rsidRPr="00076ACC" w:rsidRDefault="00B832C1" w:rsidP="00836E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593" w:type="pct"/>
            <w:shd w:val="clear" w:color="auto" w:fill="auto"/>
          </w:tcPr>
          <w:p w:rsidR="00B832C1" w:rsidRPr="00076ACC" w:rsidRDefault="00B832C1" w:rsidP="00836E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836E46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975" w:type="pct"/>
            <w:shd w:val="clear" w:color="auto" w:fill="auto"/>
          </w:tcPr>
          <w:p w:rsidR="00B832C1" w:rsidRPr="00076ACC" w:rsidRDefault="00B832C1" w:rsidP="00836E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593" w:type="pct"/>
            <w:shd w:val="clear" w:color="auto" w:fill="auto"/>
          </w:tcPr>
          <w:p w:rsidR="00B832C1" w:rsidRDefault="00B832C1" w:rsidP="00836E46">
            <w:pPr>
              <w:tabs>
                <w:tab w:val="left" w:pos="388"/>
              </w:tabs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 Заявление о предоставлении муниципальной услуги                      </w:t>
            </w:r>
            <w:r w:rsidRPr="00076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 форме согласно </w:t>
            </w:r>
            <w:r w:rsidR="00836E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076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риложению № 3 к Административному регламенту</w:t>
            </w: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377A7" w:rsidRPr="00E377A7" w:rsidRDefault="00E377A7" w:rsidP="00836E46">
            <w:pPr>
              <w:tabs>
                <w:tab w:val="left" w:pos="388"/>
              </w:tabs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личном обращении в управление заявление подается в 2 экземплярах (один экземпляр возвращается заявителю </w:t>
            </w:r>
            <w:r w:rsidR="00836E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</w:t>
            </w:r>
            <w:r w:rsidRPr="00E377A7">
              <w:rPr>
                <w:rFonts w:ascii="Times New Roman" w:eastAsia="Calibri" w:hAnsi="Times New Roman" w:cs="Times New Roman"/>
                <w:sz w:val="24"/>
                <w:szCs w:val="24"/>
              </w:rPr>
              <w:t>с указанием даты принятия заявления и приложенных документов).</w:t>
            </w:r>
          </w:p>
          <w:p w:rsidR="00B832C1" w:rsidRPr="00076ACC" w:rsidRDefault="00B832C1" w:rsidP="00836E46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Заявление от имени молодой семьи может быть подписано одним из совершеннолетних дееспособных членов семьи    либо представителем членов молодой семьи (при обращении за получением муниципальной услуги представителя).</w:t>
            </w:r>
          </w:p>
          <w:p w:rsidR="00B832C1" w:rsidRPr="00076ACC" w:rsidRDefault="00B832C1" w:rsidP="00836E46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bookmarkStart w:id="0" w:name="P146"/>
            <w:bookmarkEnd w:id="0"/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окументы, удостоверяющие личность каждого члена молодой семьи (копии всех страниц документ</w:t>
            </w:r>
            <w:r w:rsidR="00836E4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C78FA" w:rsidRDefault="00B832C1" w:rsidP="00836E46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bookmarkStart w:id="1" w:name="P147"/>
            <w:bookmarkEnd w:id="1"/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удостоверяющий личность представителя,                    и документ, подтверждающий полномочия представителя действовать от имени членов молодой семьи, в случае представления заявления </w:t>
            </w:r>
            <w:r w:rsidR="00E377A7" w:rsidRPr="00E377A7">
              <w:rPr>
                <w:rFonts w:ascii="Times New Roman" w:hAnsi="Times New Roman" w:cs="Times New Roman"/>
                <w:sz w:val="24"/>
                <w:szCs w:val="24"/>
              </w:rPr>
              <w:t xml:space="preserve">о замене выданного свидетельства </w:t>
            </w:r>
            <w:r w:rsidR="00930B75"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личном обращении </w:t>
            </w:r>
            <w:r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2EDA">
              <w:rPr>
                <w:rFonts w:ascii="Times New Roman" w:hAnsi="Times New Roman" w:cs="Times New Roman"/>
                <w:sz w:val="24"/>
                <w:szCs w:val="24"/>
              </w:rPr>
              <w:t>в управление, в том числе чере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з МФЦ (при обращении за получением муниципальной услуги представителя). В случае представле</w:t>
            </w:r>
            <w:r w:rsidR="00BD4F31">
              <w:rPr>
                <w:rFonts w:ascii="Times New Roman" w:hAnsi="Times New Roman" w:cs="Times New Roman"/>
                <w:sz w:val="24"/>
                <w:szCs w:val="24"/>
              </w:rPr>
              <w:t xml:space="preserve">ния документов </w:t>
            </w:r>
            <w:r w:rsidR="00836E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посредством РПГУ представление документа, удостоверяющего личность представите</w:t>
            </w:r>
            <w:r w:rsidR="00BD4F31">
              <w:rPr>
                <w:rFonts w:ascii="Times New Roman" w:hAnsi="Times New Roman" w:cs="Times New Roman"/>
                <w:sz w:val="24"/>
                <w:szCs w:val="24"/>
              </w:rPr>
              <w:t xml:space="preserve">ля,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не требуется, документ, подтверждающий полномочия представителя,</w:t>
            </w:r>
            <w:r w:rsidR="00836E4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достоверяется</w:t>
            </w:r>
            <w:r w:rsidR="00836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усиленной квалифицированной </w:t>
            </w:r>
            <w:r w:rsidR="009C78FA">
              <w:rPr>
                <w:rFonts w:ascii="Times New Roman" w:hAnsi="Times New Roman" w:cs="Times New Roman"/>
                <w:sz w:val="24"/>
                <w:szCs w:val="24"/>
              </w:rPr>
              <w:t>электронной подписью нотариуса.</w:t>
            </w:r>
          </w:p>
          <w:p w:rsidR="009C78FA" w:rsidRDefault="009C78FA" w:rsidP="00836E46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37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377A7" w:rsidRPr="00E377A7">
              <w:rPr>
                <w:rFonts w:ascii="Times New Roman" w:hAnsi="Times New Roman" w:cs="Times New Roman"/>
                <w:sz w:val="24"/>
                <w:szCs w:val="24"/>
              </w:rPr>
              <w:t xml:space="preserve">одлинник бланка выданного свидетельства – в случае, если бланк свидетельства испорчен (при обращении </w:t>
            </w:r>
            <w:r w:rsidR="00836E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E377A7" w:rsidRPr="00E377A7">
              <w:rPr>
                <w:rFonts w:ascii="Times New Roman" w:hAnsi="Times New Roman" w:cs="Times New Roman"/>
                <w:sz w:val="24"/>
                <w:szCs w:val="24"/>
              </w:rPr>
              <w:t xml:space="preserve">за предоставлением муниципальной услуги в электронной форме либо посредством почтового отправления подлинник испорченного бланка свидетельства представляется </w:t>
            </w:r>
            <w:r w:rsidR="004B1B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E377A7" w:rsidRPr="00E377A7">
              <w:rPr>
                <w:rFonts w:ascii="Times New Roman" w:hAnsi="Times New Roman" w:cs="Times New Roman"/>
                <w:sz w:val="24"/>
                <w:szCs w:val="24"/>
              </w:rPr>
              <w:t>в управление не позднее 1 рабочего дня, следующего за днем поступления заявления о замене выдан</w:t>
            </w:r>
            <w:r w:rsidR="00E377A7">
              <w:rPr>
                <w:rFonts w:ascii="Times New Roman" w:hAnsi="Times New Roman" w:cs="Times New Roman"/>
                <w:sz w:val="24"/>
                <w:szCs w:val="24"/>
              </w:rPr>
              <w:t xml:space="preserve">ного свидетельства </w:t>
            </w:r>
            <w:r w:rsidR="004B1B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E377A7">
              <w:rPr>
                <w:rFonts w:ascii="Times New Roman" w:hAnsi="Times New Roman" w:cs="Times New Roman"/>
                <w:sz w:val="24"/>
                <w:szCs w:val="24"/>
              </w:rPr>
              <w:t>в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377A7" w:rsidRPr="00E377A7" w:rsidRDefault="009C78FA" w:rsidP="00836E46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377A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377A7" w:rsidRPr="00E377A7">
              <w:rPr>
                <w:rFonts w:ascii="Times New Roman" w:hAnsi="Times New Roman" w:cs="Times New Roman"/>
                <w:sz w:val="24"/>
                <w:szCs w:val="24"/>
              </w:rPr>
              <w:t xml:space="preserve">окументы, подтверждающие обстоятельства, потребовавшие замены выданного свидетельства, – в случае утраты (хищения) свидетельства или наличия уважительных причин, не позволивших молодой семье представить свидетельство в установленный срок в банк, отобранный для обслуживания средств, предоставляемых в качестве </w:t>
            </w:r>
            <w:r w:rsidR="00E377A7" w:rsidRPr="00E37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выплат, выделяемых молодым семьям – участникам мероприятия по обеспечению жильем молодых семей.</w:t>
            </w:r>
          </w:p>
          <w:p w:rsidR="00B832C1" w:rsidRPr="00076ACC" w:rsidRDefault="00B832C1" w:rsidP="00836E46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заявлению</w:t>
            </w:r>
            <w:r w:rsidR="00836E46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, представляются в подлинниках и копиях, заверенных в установленном порядке органами государственной власти или органами местного самоуправления, организациями, выдавшими соответствующий документ, либо нотариально засвидетельствованных по желанию заявителя. В случае представления на бумажном носителе электронных документов и (или) электронных образов документов, подписанных (заверенных) электронной под</w:t>
            </w:r>
            <w:r w:rsidR="000A06BD">
              <w:rPr>
                <w:rFonts w:ascii="Times New Roman" w:hAnsi="Times New Roman" w:cs="Times New Roman"/>
                <w:sz w:val="24"/>
                <w:szCs w:val="24"/>
              </w:rPr>
              <w:t>писью, указанные документы пред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ставляются с печатью и подписью руководителя или уполномоченного должностного лица органа (организации), выдавшего данный документ.</w:t>
            </w:r>
          </w:p>
          <w:p w:rsidR="00B832C1" w:rsidRPr="00076ACC" w:rsidRDefault="000A06BD" w:rsidP="005D3594">
            <w:pPr>
              <w:tabs>
                <w:tab w:val="left" w:pos="388"/>
              </w:tabs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направления </w:t>
            </w:r>
            <w:r w:rsidR="00B832C1"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</w:t>
            </w:r>
            <w:r w:rsidR="00B832C1" w:rsidRPr="00076ACC">
              <w:rPr>
                <w:rFonts w:ascii="Times New Roman" w:hAnsi="Times New Roman" w:cs="Times New Roman"/>
                <w:sz w:val="24"/>
                <w:szCs w:val="24"/>
              </w:rPr>
              <w:t>и копий документов посредством почтового отправления</w:t>
            </w:r>
            <w:r w:rsidR="00E9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2C1" w:rsidRPr="00076ACC">
              <w:rPr>
                <w:rFonts w:ascii="Times New Roman" w:hAnsi="Times New Roman" w:cs="Times New Roman"/>
                <w:sz w:val="24"/>
                <w:szCs w:val="24"/>
              </w:rPr>
              <w:t>подписи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="00B832C1" w:rsidRPr="00076ACC">
              <w:rPr>
                <w:rFonts w:ascii="Times New Roman" w:hAnsi="Times New Roman" w:cs="Times New Roman"/>
                <w:sz w:val="24"/>
                <w:szCs w:val="24"/>
              </w:rPr>
              <w:t>и совершеннол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етних членов семьи в заявлении </w:t>
            </w:r>
            <w:r w:rsidR="00B832C1" w:rsidRPr="00076ACC">
              <w:rPr>
                <w:rFonts w:ascii="Times New Roman" w:hAnsi="Times New Roman" w:cs="Times New Roman"/>
                <w:sz w:val="24"/>
                <w:szCs w:val="24"/>
              </w:rPr>
              <w:t>и копии документов должны быть удостоверены в установленном законом порядке; подлинн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ики документов  не направляются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E9700A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975" w:type="pct"/>
            <w:shd w:val="clear" w:color="auto" w:fill="auto"/>
          </w:tcPr>
          <w:p w:rsidR="00B832C1" w:rsidRPr="00076ACC" w:rsidRDefault="00B832C1" w:rsidP="000A06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593" w:type="pct"/>
            <w:shd w:val="clear" w:color="auto" w:fill="auto"/>
          </w:tcPr>
          <w:p w:rsidR="00B832C1" w:rsidRPr="00076ACC" w:rsidRDefault="009C78FA" w:rsidP="000A06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C7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ополнительный бланк свидетельства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E9700A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975" w:type="pct"/>
            <w:shd w:val="clear" w:color="auto" w:fill="auto"/>
          </w:tcPr>
          <w:p w:rsidR="00B832C1" w:rsidRPr="00076ACC" w:rsidRDefault="00B832C1" w:rsidP="00E84D5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Способы</w:t>
            </w:r>
            <w:r w:rsidR="000A06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3593" w:type="pct"/>
            <w:shd w:val="clear" w:color="auto" w:fill="auto"/>
          </w:tcPr>
          <w:p w:rsidR="00B832C1" w:rsidRPr="00076ACC" w:rsidRDefault="00B832C1" w:rsidP="00E84D54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1. Посредством РПГУ.</w:t>
            </w:r>
          </w:p>
          <w:p w:rsidR="00B832C1" w:rsidRPr="00076ACC" w:rsidRDefault="00B832C1" w:rsidP="00E84D54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2. В управлени</w:t>
            </w:r>
            <w:r w:rsidR="000A06B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в МФЦ.</w:t>
            </w:r>
          </w:p>
          <w:p w:rsidR="00B832C1" w:rsidRPr="00076ACC" w:rsidRDefault="00B832C1" w:rsidP="000A06BD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Посредством почтового отправления </w:t>
            </w:r>
          </w:p>
        </w:tc>
      </w:tr>
      <w:tr w:rsidR="00E9700A" w:rsidRPr="00076ACC" w:rsidTr="00E9700A">
        <w:tc>
          <w:tcPr>
            <w:tcW w:w="432" w:type="pct"/>
            <w:shd w:val="clear" w:color="auto" w:fill="auto"/>
          </w:tcPr>
          <w:p w:rsidR="00E9700A" w:rsidRDefault="00E9700A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8" w:type="pct"/>
            <w:gridSpan w:val="2"/>
            <w:shd w:val="clear" w:color="auto" w:fill="auto"/>
          </w:tcPr>
          <w:p w:rsidR="00E9700A" w:rsidRPr="00E9700A" w:rsidRDefault="00E9700A" w:rsidP="00E9700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Заявитель обратился за исправлением допущенных опечаток </w:t>
            </w:r>
          </w:p>
          <w:p w:rsidR="00E9700A" w:rsidRPr="00076ACC" w:rsidRDefault="00E9700A" w:rsidP="00E9700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ошибок в уведомлении о замене (об отказе в замене) выданного свидетельства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B832C1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9700A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75" w:type="pct"/>
            <w:shd w:val="clear" w:color="auto" w:fill="auto"/>
          </w:tcPr>
          <w:p w:rsidR="00B832C1" w:rsidRPr="00076ACC" w:rsidRDefault="00B832C1" w:rsidP="002E73A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593" w:type="pct"/>
            <w:shd w:val="clear" w:color="auto" w:fill="auto"/>
          </w:tcPr>
          <w:p w:rsidR="00B832C1" w:rsidRPr="00076ACC" w:rsidRDefault="00B832C1" w:rsidP="002E73A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E9700A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975" w:type="pct"/>
            <w:shd w:val="clear" w:color="auto" w:fill="auto"/>
          </w:tcPr>
          <w:p w:rsidR="00B832C1" w:rsidRPr="00076ACC" w:rsidRDefault="00B832C1" w:rsidP="00E84D5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 и информация, которые заявитель </w:t>
            </w: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</w:t>
            </w:r>
            <w:r w:rsidR="002E73A4">
              <w:rPr>
                <w:rFonts w:ascii="Times New Roman" w:eastAsia="Calibri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593" w:type="pct"/>
            <w:shd w:val="clear" w:color="auto" w:fill="auto"/>
          </w:tcPr>
          <w:p w:rsidR="00B832C1" w:rsidRPr="00076ACC" w:rsidRDefault="00B832C1" w:rsidP="006C14A9">
            <w:pPr>
              <w:tabs>
                <w:tab w:val="left" w:pos="388"/>
              </w:tabs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 Заявление о предоставлении муниципальной услуги                    </w:t>
            </w:r>
            <w:r w:rsidRPr="00076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 форме </w:t>
            </w:r>
            <w:r w:rsidRPr="004E44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согласно </w:t>
            </w:r>
            <w:r w:rsidR="002E73A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83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риложению № </w:t>
            </w:r>
            <w:r w:rsidR="001837CD" w:rsidRPr="001837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183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 w:rsidRPr="004E44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76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Административному регламенту</w:t>
            </w: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32EDA" w:rsidRPr="00930B75" w:rsidRDefault="00B832C1" w:rsidP="006C14A9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                       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представителя, в случае представления заявления                     </w:t>
            </w:r>
            <w:r w:rsidR="00220FEF" w:rsidRPr="00220FEF">
              <w:rPr>
                <w:rFonts w:ascii="Times New Roman" w:hAnsi="Times New Roman" w:cs="Times New Roman"/>
                <w:sz w:val="24"/>
                <w:szCs w:val="24"/>
              </w:rPr>
              <w:t xml:space="preserve">об исправлении допущенных опечаток и (или) ошибок </w:t>
            </w:r>
            <w:r w:rsidR="004B1B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220FEF" w:rsidRPr="00220FEF">
              <w:rPr>
                <w:rFonts w:ascii="Times New Roman" w:hAnsi="Times New Roman" w:cs="Times New Roman"/>
                <w:sz w:val="24"/>
                <w:szCs w:val="24"/>
              </w:rPr>
              <w:t>в уведомлении о замене (об отказе в замене) выданного свидетельства</w:t>
            </w:r>
            <w:r w:rsidR="00220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4489"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</w:t>
            </w:r>
            <w:r w:rsidR="00BD4F31"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</w:t>
            </w:r>
            <w:r w:rsidR="00354489"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BD4F31"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обращени</w:t>
            </w:r>
            <w:r w:rsidR="00354489"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4B1BF9"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упра</w:t>
            </w:r>
            <w:r w:rsidR="00220FEF"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вление, в том числе через МФЦ. </w:t>
            </w:r>
          </w:p>
          <w:p w:rsidR="00B832C1" w:rsidRDefault="00B832C1" w:rsidP="006C14A9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bookmarkStart w:id="2" w:name="P170"/>
            <w:bookmarkEnd w:id="2"/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членов молодой семьи (в случае обращения за получением муниципальной услуги представителя). В случае представления документов                         в электронной форме посредством РПГУ указанный документ удостоверяется усиленной квалифицированной электронной подписью нотариуса.</w:t>
            </w:r>
            <w:bookmarkStart w:id="3" w:name="P171"/>
            <w:bookmarkEnd w:id="3"/>
          </w:p>
          <w:p w:rsidR="00B93CB4" w:rsidRPr="00076ACC" w:rsidRDefault="00B93CB4" w:rsidP="006C14A9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0F55">
              <w:rPr>
                <w:rFonts w:ascii="Times New Roman" w:hAnsi="Times New Roman" w:cs="Times New Roman"/>
                <w:sz w:val="24"/>
                <w:szCs w:val="24"/>
              </w:rPr>
              <w:t>4. Копии документов, содержащих сведения, в соответствии с которыми необходимо исправить допущенные опечатки и (или) ошибки в уведомлении о замене (об отказе в замене) выданного свидетельства.</w:t>
            </w:r>
          </w:p>
          <w:p w:rsidR="006C14A9" w:rsidRDefault="00B832C1" w:rsidP="006C14A9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заявлению</w:t>
            </w:r>
            <w:r w:rsidR="002E73A4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представляются в подлинниках и копиях, заверенных в установленном порядке органами государственной власти или органами местного самоуправления, организациями, выдавшими соответствующий документ, либо нотариально засвидетельствованных по желанию заявителя. </w:t>
            </w:r>
          </w:p>
          <w:p w:rsidR="00B832C1" w:rsidRPr="00076ACC" w:rsidRDefault="00B832C1" w:rsidP="006C14A9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на бумажном носителе электронных документов и (или) электронных образов документов, подписанных (заверенных) электронной под</w:t>
            </w:r>
            <w:r w:rsidR="002E73A4">
              <w:rPr>
                <w:rFonts w:ascii="Times New Roman" w:hAnsi="Times New Roman" w:cs="Times New Roman"/>
                <w:sz w:val="24"/>
                <w:szCs w:val="24"/>
              </w:rPr>
              <w:t>писью, указанные документы пред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ставляются с печатью и подписью руководителя или уполномоченного должностного лица органа (организации), выдавшего данный документ.</w:t>
            </w:r>
          </w:p>
          <w:p w:rsidR="00B832C1" w:rsidRPr="00076ACC" w:rsidRDefault="00B832C1" w:rsidP="006C14A9">
            <w:pPr>
              <w:tabs>
                <w:tab w:val="left" w:pos="388"/>
              </w:tabs>
              <w:spacing w:after="0" w:line="240" w:lineRule="auto"/>
              <w:contextualSpacing/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В случае направления заявителем заявления</w:t>
            </w:r>
            <w:r w:rsidR="00513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E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51319A">
              <w:rPr>
                <w:rFonts w:ascii="Times New Roman" w:hAnsi="Times New Roman" w:cs="Times New Roman"/>
                <w:sz w:val="24"/>
                <w:szCs w:val="24"/>
              </w:rPr>
              <w:t>о предоставлении муниципальной услуги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 и копий документов посредством почтового отправления подписи заявителя и совершенно</w:t>
            </w:r>
            <w:r w:rsidR="0051319A">
              <w:rPr>
                <w:rFonts w:ascii="Times New Roman" w:hAnsi="Times New Roman" w:cs="Times New Roman"/>
                <w:sz w:val="24"/>
                <w:szCs w:val="24"/>
              </w:rPr>
              <w:t xml:space="preserve">летних членов семьи в заявлении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и копии документов должны быть удостоверены в установленном законом порядке; подлинники док</w:t>
            </w:r>
            <w:r w:rsidR="0051319A">
              <w:rPr>
                <w:rFonts w:ascii="Times New Roman" w:hAnsi="Times New Roman" w:cs="Times New Roman"/>
                <w:sz w:val="24"/>
                <w:szCs w:val="24"/>
              </w:rPr>
              <w:t>ументов  не направляются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DA6B4C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975" w:type="pct"/>
            <w:shd w:val="clear" w:color="auto" w:fill="auto"/>
          </w:tcPr>
          <w:p w:rsidR="00B832C1" w:rsidRPr="00076ACC" w:rsidRDefault="00B832C1" w:rsidP="005131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</w:t>
            </w:r>
            <w:r w:rsidR="0051319A">
              <w:rPr>
                <w:rFonts w:ascii="Times New Roman" w:eastAsia="Calibri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593" w:type="pct"/>
            <w:shd w:val="clear" w:color="auto" w:fill="auto"/>
          </w:tcPr>
          <w:p w:rsidR="00B832C1" w:rsidRPr="00076ACC" w:rsidRDefault="0051319A" w:rsidP="006C14A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Указанные документы отсутствуют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DA6B4C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975" w:type="pct"/>
            <w:shd w:val="clear" w:color="auto" w:fill="auto"/>
          </w:tcPr>
          <w:p w:rsidR="00B832C1" w:rsidRPr="00076ACC" w:rsidRDefault="00B832C1" w:rsidP="00E84D5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</w:t>
            </w: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подачи документов и информации</w:t>
            </w:r>
          </w:p>
        </w:tc>
        <w:tc>
          <w:tcPr>
            <w:tcW w:w="3593" w:type="pct"/>
            <w:shd w:val="clear" w:color="auto" w:fill="auto"/>
          </w:tcPr>
          <w:p w:rsidR="00B832C1" w:rsidRPr="00076ACC" w:rsidRDefault="00B832C1" w:rsidP="00E84D54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Посредством РПГУ.</w:t>
            </w:r>
          </w:p>
          <w:p w:rsidR="00B832C1" w:rsidRPr="00076ACC" w:rsidRDefault="00B832C1" w:rsidP="00E84D54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 В управлени</w:t>
            </w:r>
            <w:r w:rsidR="0051319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в МФЦ.</w:t>
            </w:r>
          </w:p>
          <w:p w:rsidR="00B832C1" w:rsidRPr="00076ACC" w:rsidRDefault="00B832C1" w:rsidP="0051319A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Посредством почтового отправления </w:t>
            </w:r>
          </w:p>
        </w:tc>
      </w:tr>
      <w:tr w:rsidR="00DA6B4C" w:rsidRPr="00076ACC" w:rsidTr="00DA6B4C">
        <w:tc>
          <w:tcPr>
            <w:tcW w:w="432" w:type="pct"/>
            <w:shd w:val="clear" w:color="auto" w:fill="auto"/>
          </w:tcPr>
          <w:p w:rsidR="00DA6B4C" w:rsidRDefault="00DA6B4C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68" w:type="pct"/>
            <w:gridSpan w:val="2"/>
            <w:shd w:val="clear" w:color="auto" w:fill="auto"/>
          </w:tcPr>
          <w:p w:rsidR="00B843CD" w:rsidRDefault="00DA6B4C" w:rsidP="00DA6B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обратился за выдачей дубликата</w:t>
            </w:r>
            <w:r w:rsidRPr="00E84D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4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уведомления о замене (об отказе </w:t>
            </w:r>
            <w:r w:rsidR="00B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E84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замене)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выданного свидетельства</w:t>
            </w:r>
            <w:r>
              <w:t xml:space="preserve"> </w:t>
            </w:r>
            <w:r w:rsidRPr="0051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праве на получение социальной выплаты </w:t>
            </w:r>
            <w:r w:rsidR="00B8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51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жилого помещения или создание объекта </w:t>
            </w:r>
          </w:p>
          <w:p w:rsidR="00DA6B4C" w:rsidRPr="00076ACC" w:rsidRDefault="00DA6B4C" w:rsidP="00DA6B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индивидуального жилищного строительства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51319A" w:rsidP="005D359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  <w:bookmarkStart w:id="4" w:name="_GoBack"/>
            <w:bookmarkEnd w:id="4"/>
          </w:p>
        </w:tc>
        <w:tc>
          <w:tcPr>
            <w:tcW w:w="973" w:type="pct"/>
            <w:shd w:val="clear" w:color="auto" w:fill="auto"/>
          </w:tcPr>
          <w:p w:rsidR="00B832C1" w:rsidRPr="00076ACC" w:rsidRDefault="00B832C1" w:rsidP="005131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</w:t>
            </w:r>
            <w:r w:rsidR="00513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</w:t>
            </w: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3595" w:type="pct"/>
            <w:shd w:val="clear" w:color="auto" w:fill="auto"/>
          </w:tcPr>
          <w:p w:rsidR="00B832C1" w:rsidRPr="00076ACC" w:rsidRDefault="00B832C1" w:rsidP="0051319A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B832C1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1319A">
              <w:rPr>
                <w:rFonts w:ascii="Times New Roman" w:eastAsia="Calibri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973" w:type="pct"/>
            <w:shd w:val="clear" w:color="auto" w:fill="auto"/>
          </w:tcPr>
          <w:p w:rsidR="00B832C1" w:rsidRPr="00076ACC" w:rsidRDefault="00B832C1" w:rsidP="0051319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595" w:type="pct"/>
            <w:shd w:val="clear" w:color="auto" w:fill="auto"/>
          </w:tcPr>
          <w:p w:rsidR="00B832C1" w:rsidRPr="00076ACC" w:rsidRDefault="00B832C1" w:rsidP="00DA6B4C">
            <w:pPr>
              <w:tabs>
                <w:tab w:val="left" w:pos="388"/>
              </w:tabs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 Заявление о предоставлении муниципальной услуги                       </w:t>
            </w:r>
            <w:r w:rsidRPr="00076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 форме согласно </w:t>
            </w:r>
            <w:r w:rsidR="005131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076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риложению № </w:t>
            </w:r>
            <w:r w:rsidR="00220FE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Pr="00076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Административному регламенту</w:t>
            </w: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32EDA" w:rsidRDefault="00B832C1" w:rsidP="00DA6B4C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                           или представителя, в случае представления заявления </w:t>
            </w:r>
            <w:r w:rsidR="00DA3E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 выдаче дубликата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2E4" w:rsidRPr="000E12E4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 о замене (об отказе в замене) выданного свидетельства </w:t>
            </w:r>
            <w:r w:rsidR="00354489"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</w:t>
            </w:r>
            <w:r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</w:t>
            </w:r>
            <w:r w:rsidR="00354489" w:rsidRPr="00930B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 </w:t>
            </w:r>
            <w:r w:rsidR="00354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бращени</w:t>
            </w:r>
            <w:r w:rsidR="003544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E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в управление, </w:t>
            </w:r>
            <w:r w:rsidR="004B1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через МФЦ. </w:t>
            </w:r>
          </w:p>
          <w:p w:rsidR="00B832C1" w:rsidRPr="00076ACC" w:rsidRDefault="00B832C1" w:rsidP="00DA6B4C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членов молодой семьи (в случае обращения за получением муниципальной услуги представителя). В случае представления документов                             в электронной форме посредством РПГУ указанный документ удостоверяется усиленной квалифицированной электронной подписью нотариуса.</w:t>
            </w:r>
          </w:p>
          <w:p w:rsidR="00B832C1" w:rsidRPr="00076ACC" w:rsidRDefault="00B832C1" w:rsidP="00DA6B4C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прилагаемые к заявлению, представляются </w:t>
            </w:r>
            <w:r w:rsidR="00DA3E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в подлинниках и копиях, заверенных в установленном порядке органами государственной власти или органами местного самоуправления, организациями, выдавшими соответствующий документ, либо нотариально засвидетельствованных</w:t>
            </w:r>
            <w:r w:rsidR="00DA3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по желанию заявителя. В случае представления на бумажном носителе электронных документов и (или) электронных образов документов, подписанных (заверенных) электронной подписью, указанные документы представляются с печатью</w:t>
            </w:r>
            <w:r w:rsidR="00DA3E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и подписью руководителя или уполномоченного должностного лица органа (организации), выдавшего данный документ.</w:t>
            </w:r>
          </w:p>
          <w:p w:rsidR="00B832C1" w:rsidRPr="00076ACC" w:rsidRDefault="00B832C1" w:rsidP="00DA6B4C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направления </w:t>
            </w:r>
            <w:r w:rsidR="00F762C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аявления</w:t>
            </w:r>
            <w:r w:rsidR="00F76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E68">
              <w:rPr>
                <w:rFonts w:ascii="Times New Roman" w:hAnsi="Times New Roman" w:cs="Times New Roman"/>
                <w:sz w:val="24"/>
                <w:szCs w:val="24"/>
              </w:rPr>
              <w:t>о предоставлении муниципальной услуги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 xml:space="preserve"> и копий документов посредством почтового отправления подписи заявителя </w:t>
            </w:r>
            <w:r w:rsidR="00F762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и совершеннолетних членов семьи в заявлении</w:t>
            </w:r>
            <w:r w:rsidR="00DA3E68">
              <w:rPr>
                <w:rFonts w:ascii="Times New Roman" w:hAnsi="Times New Roman" w:cs="Times New Roman"/>
                <w:sz w:val="24"/>
                <w:szCs w:val="24"/>
              </w:rPr>
              <w:t xml:space="preserve"> и копии документов </w:t>
            </w:r>
            <w:r w:rsidR="00DA6B4C">
              <w:rPr>
                <w:rFonts w:ascii="Times New Roman" w:hAnsi="Times New Roman" w:cs="Times New Roman"/>
                <w:sz w:val="24"/>
                <w:szCs w:val="24"/>
              </w:rPr>
              <w:t xml:space="preserve">должны быть удостоверены </w:t>
            </w:r>
            <w:r w:rsidRPr="00076ACC">
              <w:rPr>
                <w:rFonts w:ascii="Times New Roman" w:hAnsi="Times New Roman" w:cs="Times New Roman"/>
                <w:sz w:val="24"/>
                <w:szCs w:val="24"/>
              </w:rPr>
              <w:t>в установленном законом порядке; подлинники документов</w:t>
            </w:r>
            <w:r w:rsidR="00DA6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E68">
              <w:rPr>
                <w:rFonts w:ascii="Times New Roman" w:hAnsi="Times New Roman" w:cs="Times New Roman"/>
                <w:sz w:val="24"/>
                <w:szCs w:val="24"/>
              </w:rPr>
              <w:t>не направляются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DA6B4C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973" w:type="pct"/>
            <w:shd w:val="clear" w:color="auto" w:fill="auto"/>
          </w:tcPr>
          <w:p w:rsidR="00B832C1" w:rsidRPr="00076ACC" w:rsidRDefault="00B832C1" w:rsidP="00DA6B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которые запрашиваются управлением в порядке межведомственного информационного взаимодействия и которые </w:t>
            </w: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заявитель вправе предст</w:t>
            </w:r>
            <w:r w:rsidR="00DA6B4C">
              <w:rPr>
                <w:rFonts w:ascii="Times New Roman" w:eastAsia="Calibri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595" w:type="pct"/>
            <w:shd w:val="clear" w:color="auto" w:fill="auto"/>
          </w:tcPr>
          <w:p w:rsidR="00B832C1" w:rsidRPr="00076ACC" w:rsidRDefault="00B832C1" w:rsidP="00E84D54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Указанные документы от</w:t>
            </w:r>
            <w:r w:rsidR="00F76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сутствуют</w:t>
            </w:r>
          </w:p>
        </w:tc>
      </w:tr>
      <w:tr w:rsidR="00B832C1" w:rsidRPr="00076ACC" w:rsidTr="00DA6B4C">
        <w:tc>
          <w:tcPr>
            <w:tcW w:w="432" w:type="pct"/>
            <w:shd w:val="clear" w:color="auto" w:fill="auto"/>
          </w:tcPr>
          <w:p w:rsidR="00B832C1" w:rsidRPr="00076ACC" w:rsidRDefault="00DA6B4C" w:rsidP="00E84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3.1.3</w:t>
            </w:r>
          </w:p>
        </w:tc>
        <w:tc>
          <w:tcPr>
            <w:tcW w:w="973" w:type="pct"/>
            <w:shd w:val="clear" w:color="auto" w:fill="auto"/>
          </w:tcPr>
          <w:p w:rsidR="00B832C1" w:rsidRPr="00076ACC" w:rsidRDefault="00B832C1" w:rsidP="00E84D5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595" w:type="pct"/>
            <w:shd w:val="clear" w:color="auto" w:fill="auto"/>
          </w:tcPr>
          <w:p w:rsidR="00B832C1" w:rsidRPr="00076ACC" w:rsidRDefault="00B832C1" w:rsidP="00E84D54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1. Посредством РПГУ.</w:t>
            </w:r>
          </w:p>
          <w:p w:rsidR="00B832C1" w:rsidRPr="00076ACC" w:rsidRDefault="00DA6B4C" w:rsidP="00E84D54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 управлении</w:t>
            </w:r>
            <w:r w:rsidR="00B832C1"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в МФЦ.</w:t>
            </w:r>
          </w:p>
          <w:p w:rsidR="00B832C1" w:rsidRPr="00076ACC" w:rsidRDefault="00B832C1" w:rsidP="00E84D54">
            <w:pPr>
              <w:tabs>
                <w:tab w:val="left" w:pos="38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ACC">
              <w:rPr>
                <w:rFonts w:ascii="Times New Roman" w:eastAsia="Calibri" w:hAnsi="Times New Roman" w:cs="Times New Roman"/>
                <w:sz w:val="24"/>
                <w:szCs w:val="24"/>
              </w:rPr>
              <w:t>3. Пос</w:t>
            </w:r>
            <w:r w:rsidR="00F762CC">
              <w:rPr>
                <w:rFonts w:ascii="Times New Roman" w:eastAsia="Calibri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</w:tbl>
    <w:p w:rsidR="00B832C1" w:rsidRPr="00076ACC" w:rsidRDefault="00B832C1" w:rsidP="00B832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2C1" w:rsidRPr="00076ACC" w:rsidRDefault="00B832C1" w:rsidP="00B832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4D" w:rsidRDefault="003905DC" w:rsidP="00D814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D8144D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D8144D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</w:p>
    <w:p w:rsidR="00D8144D" w:rsidRDefault="00D8144D" w:rsidP="00D8144D">
      <w:r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                                          </w:t>
      </w:r>
      <w:r w:rsidR="003905DC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905DC">
        <w:rPr>
          <w:rFonts w:ascii="Times New Roman" w:eastAsia="Times New Roman" w:hAnsi="Times New Roman" w:cs="Times New Roman"/>
          <w:sz w:val="28"/>
          <w:szCs w:val="28"/>
        </w:rPr>
        <w:t>О.Ю. Зацепин</w:t>
      </w:r>
    </w:p>
    <w:p w:rsidR="00B832C1" w:rsidRPr="00076ACC" w:rsidRDefault="00B832C1" w:rsidP="00D814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832C1" w:rsidRPr="00076ACC" w:rsidSect="00E9700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097" w:rsidRDefault="005B6097" w:rsidP="003313A3">
      <w:pPr>
        <w:spacing w:after="0" w:line="240" w:lineRule="auto"/>
      </w:pPr>
      <w:r>
        <w:separator/>
      </w:r>
    </w:p>
  </w:endnote>
  <w:endnote w:type="continuationSeparator" w:id="0">
    <w:p w:rsidR="005B6097" w:rsidRDefault="005B6097" w:rsidP="0033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097" w:rsidRDefault="005B6097" w:rsidP="003313A3">
      <w:pPr>
        <w:spacing w:after="0" w:line="240" w:lineRule="auto"/>
      </w:pPr>
      <w:r>
        <w:separator/>
      </w:r>
    </w:p>
  </w:footnote>
  <w:footnote w:type="continuationSeparator" w:id="0">
    <w:p w:rsidR="005B6097" w:rsidRDefault="005B6097" w:rsidP="0033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6593445"/>
      <w:docPartObj>
        <w:docPartGallery w:val="Page Numbers (Top of Page)"/>
        <w:docPartUnique/>
      </w:docPartObj>
    </w:sdtPr>
    <w:sdtEndPr/>
    <w:sdtContent>
      <w:p w:rsidR="00D74573" w:rsidRDefault="00D7457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594">
          <w:rPr>
            <w:noProof/>
          </w:rPr>
          <w:t>5</w:t>
        </w:r>
        <w:r>
          <w:fldChar w:fldCharType="end"/>
        </w:r>
      </w:p>
    </w:sdtContent>
  </w:sdt>
  <w:p w:rsidR="00D74573" w:rsidRDefault="00D74573" w:rsidP="003A6572">
    <w:pPr>
      <w:pStyle w:val="a5"/>
      <w:tabs>
        <w:tab w:val="clear" w:pos="4677"/>
        <w:tab w:val="clear" w:pos="9355"/>
        <w:tab w:val="left" w:pos="35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0D8025B8"/>
    <w:multiLevelType w:val="hybridMultilevel"/>
    <w:tmpl w:val="60A63A36"/>
    <w:lvl w:ilvl="0" w:tplc="D0D4E55A">
      <w:start w:val="1"/>
      <w:numFmt w:val="decimal"/>
      <w:lvlText w:val="3.2.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75" w:hanging="360"/>
      </w:pPr>
    </w:lvl>
    <w:lvl w:ilvl="2" w:tplc="0419001B" w:tentative="1">
      <w:start w:val="1"/>
      <w:numFmt w:val="lowerRoman"/>
      <w:lvlText w:val="%3."/>
      <w:lvlJc w:val="right"/>
      <w:pPr>
        <w:ind w:left="6695" w:hanging="180"/>
      </w:pPr>
    </w:lvl>
    <w:lvl w:ilvl="3" w:tplc="0419000F" w:tentative="1">
      <w:start w:val="1"/>
      <w:numFmt w:val="decimal"/>
      <w:lvlText w:val="%4."/>
      <w:lvlJc w:val="left"/>
      <w:pPr>
        <w:ind w:left="7415" w:hanging="360"/>
      </w:pPr>
    </w:lvl>
    <w:lvl w:ilvl="4" w:tplc="04190019" w:tentative="1">
      <w:start w:val="1"/>
      <w:numFmt w:val="lowerLetter"/>
      <w:lvlText w:val="%5."/>
      <w:lvlJc w:val="left"/>
      <w:pPr>
        <w:ind w:left="8135" w:hanging="360"/>
      </w:pPr>
    </w:lvl>
    <w:lvl w:ilvl="5" w:tplc="0419001B" w:tentative="1">
      <w:start w:val="1"/>
      <w:numFmt w:val="lowerRoman"/>
      <w:lvlText w:val="%6."/>
      <w:lvlJc w:val="right"/>
      <w:pPr>
        <w:ind w:left="8855" w:hanging="180"/>
      </w:pPr>
    </w:lvl>
    <w:lvl w:ilvl="6" w:tplc="0419000F" w:tentative="1">
      <w:start w:val="1"/>
      <w:numFmt w:val="decimal"/>
      <w:lvlText w:val="%7."/>
      <w:lvlJc w:val="left"/>
      <w:pPr>
        <w:ind w:left="9575" w:hanging="360"/>
      </w:pPr>
    </w:lvl>
    <w:lvl w:ilvl="7" w:tplc="04190019" w:tentative="1">
      <w:start w:val="1"/>
      <w:numFmt w:val="lowerLetter"/>
      <w:lvlText w:val="%8."/>
      <w:lvlJc w:val="left"/>
      <w:pPr>
        <w:ind w:left="10295" w:hanging="360"/>
      </w:pPr>
    </w:lvl>
    <w:lvl w:ilvl="8" w:tplc="0419001B" w:tentative="1">
      <w:start w:val="1"/>
      <w:numFmt w:val="lowerRoman"/>
      <w:lvlText w:val="%9."/>
      <w:lvlJc w:val="right"/>
      <w:pPr>
        <w:ind w:left="11015" w:hanging="180"/>
      </w:pPr>
    </w:lvl>
  </w:abstractNum>
  <w:abstractNum w:abstractNumId="2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585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4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>
    <w:nsid w:val="321F0DF0"/>
    <w:multiLevelType w:val="multilevel"/>
    <w:tmpl w:val="CA54AA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A3"/>
    <w:rsid w:val="00005D44"/>
    <w:rsid w:val="00012639"/>
    <w:rsid w:val="00016670"/>
    <w:rsid w:val="00024652"/>
    <w:rsid w:val="000255D0"/>
    <w:rsid w:val="00031509"/>
    <w:rsid w:val="000403B3"/>
    <w:rsid w:val="00044985"/>
    <w:rsid w:val="00070558"/>
    <w:rsid w:val="00075395"/>
    <w:rsid w:val="00076ACC"/>
    <w:rsid w:val="000867E4"/>
    <w:rsid w:val="000A06BD"/>
    <w:rsid w:val="000B1FB8"/>
    <w:rsid w:val="000C1585"/>
    <w:rsid w:val="000C1B66"/>
    <w:rsid w:val="000D15D0"/>
    <w:rsid w:val="000D1DE8"/>
    <w:rsid w:val="000D5A3D"/>
    <w:rsid w:val="000E12E4"/>
    <w:rsid w:val="000F0A76"/>
    <w:rsid w:val="000F1515"/>
    <w:rsid w:val="001053E3"/>
    <w:rsid w:val="00106A4D"/>
    <w:rsid w:val="001149D0"/>
    <w:rsid w:val="00117D80"/>
    <w:rsid w:val="0012481D"/>
    <w:rsid w:val="001270C2"/>
    <w:rsid w:val="00145FB3"/>
    <w:rsid w:val="00147C3D"/>
    <w:rsid w:val="00151DC7"/>
    <w:rsid w:val="00152E2F"/>
    <w:rsid w:val="001602ED"/>
    <w:rsid w:val="001675E2"/>
    <w:rsid w:val="00171665"/>
    <w:rsid w:val="00173E6A"/>
    <w:rsid w:val="00181775"/>
    <w:rsid w:val="00182E4E"/>
    <w:rsid w:val="001837CD"/>
    <w:rsid w:val="001A3502"/>
    <w:rsid w:val="001A6B31"/>
    <w:rsid w:val="001C07BD"/>
    <w:rsid w:val="001C50AD"/>
    <w:rsid w:val="001C6AEA"/>
    <w:rsid w:val="001D2BD9"/>
    <w:rsid w:val="001E27BF"/>
    <w:rsid w:val="001E5776"/>
    <w:rsid w:val="00200EC5"/>
    <w:rsid w:val="00215EC2"/>
    <w:rsid w:val="00220FEF"/>
    <w:rsid w:val="002306C5"/>
    <w:rsid w:val="00237CBB"/>
    <w:rsid w:val="002477C4"/>
    <w:rsid w:val="00253BF2"/>
    <w:rsid w:val="002821D5"/>
    <w:rsid w:val="002929D2"/>
    <w:rsid w:val="00294635"/>
    <w:rsid w:val="00297776"/>
    <w:rsid w:val="002A253D"/>
    <w:rsid w:val="002A76D1"/>
    <w:rsid w:val="002B2EBC"/>
    <w:rsid w:val="002B5EEE"/>
    <w:rsid w:val="002B722F"/>
    <w:rsid w:val="002C1E4B"/>
    <w:rsid w:val="002C7AC1"/>
    <w:rsid w:val="002D2771"/>
    <w:rsid w:val="002D34C7"/>
    <w:rsid w:val="002D6088"/>
    <w:rsid w:val="002D696F"/>
    <w:rsid w:val="002E3584"/>
    <w:rsid w:val="002E73A4"/>
    <w:rsid w:val="002F7AC4"/>
    <w:rsid w:val="003026FF"/>
    <w:rsid w:val="00313391"/>
    <w:rsid w:val="003161AD"/>
    <w:rsid w:val="0032530C"/>
    <w:rsid w:val="003313A3"/>
    <w:rsid w:val="00331C87"/>
    <w:rsid w:val="003351E7"/>
    <w:rsid w:val="00337024"/>
    <w:rsid w:val="0034503A"/>
    <w:rsid w:val="00346576"/>
    <w:rsid w:val="00347BC3"/>
    <w:rsid w:val="00353428"/>
    <w:rsid w:val="00354489"/>
    <w:rsid w:val="0035676B"/>
    <w:rsid w:val="00380398"/>
    <w:rsid w:val="00380444"/>
    <w:rsid w:val="00382B0C"/>
    <w:rsid w:val="00387172"/>
    <w:rsid w:val="003905DC"/>
    <w:rsid w:val="00395D45"/>
    <w:rsid w:val="003A6572"/>
    <w:rsid w:val="003D13FA"/>
    <w:rsid w:val="003D2AE4"/>
    <w:rsid w:val="004030A6"/>
    <w:rsid w:val="00407817"/>
    <w:rsid w:val="0043021B"/>
    <w:rsid w:val="004515CD"/>
    <w:rsid w:val="00454D55"/>
    <w:rsid w:val="004717BD"/>
    <w:rsid w:val="00484F4C"/>
    <w:rsid w:val="004B1BF9"/>
    <w:rsid w:val="004D097A"/>
    <w:rsid w:val="004E4488"/>
    <w:rsid w:val="004E7AB4"/>
    <w:rsid w:val="004F643D"/>
    <w:rsid w:val="00504D19"/>
    <w:rsid w:val="005108CB"/>
    <w:rsid w:val="0051319A"/>
    <w:rsid w:val="0052694B"/>
    <w:rsid w:val="00532EDA"/>
    <w:rsid w:val="005332AD"/>
    <w:rsid w:val="005500D3"/>
    <w:rsid w:val="005560CE"/>
    <w:rsid w:val="005654AB"/>
    <w:rsid w:val="005744DA"/>
    <w:rsid w:val="005759ED"/>
    <w:rsid w:val="005922F8"/>
    <w:rsid w:val="005936DA"/>
    <w:rsid w:val="0059664C"/>
    <w:rsid w:val="00596835"/>
    <w:rsid w:val="005B39FA"/>
    <w:rsid w:val="005B4429"/>
    <w:rsid w:val="005B6097"/>
    <w:rsid w:val="005B6644"/>
    <w:rsid w:val="005C3E0B"/>
    <w:rsid w:val="005D2F3B"/>
    <w:rsid w:val="005D3594"/>
    <w:rsid w:val="005E22CB"/>
    <w:rsid w:val="005E672F"/>
    <w:rsid w:val="006103A5"/>
    <w:rsid w:val="0061269F"/>
    <w:rsid w:val="00614573"/>
    <w:rsid w:val="00615987"/>
    <w:rsid w:val="006207C1"/>
    <w:rsid w:val="00626520"/>
    <w:rsid w:val="006304D4"/>
    <w:rsid w:val="006341C6"/>
    <w:rsid w:val="00644D1A"/>
    <w:rsid w:val="00646510"/>
    <w:rsid w:val="006515F4"/>
    <w:rsid w:val="00654A0D"/>
    <w:rsid w:val="00660A2B"/>
    <w:rsid w:val="006663E5"/>
    <w:rsid w:val="00670126"/>
    <w:rsid w:val="00670FDB"/>
    <w:rsid w:val="00684DC7"/>
    <w:rsid w:val="006864B7"/>
    <w:rsid w:val="00691357"/>
    <w:rsid w:val="006A1431"/>
    <w:rsid w:val="006A5007"/>
    <w:rsid w:val="006A64EF"/>
    <w:rsid w:val="006B7DF2"/>
    <w:rsid w:val="006C14A9"/>
    <w:rsid w:val="006C29CC"/>
    <w:rsid w:val="006C7DA2"/>
    <w:rsid w:val="006D63F0"/>
    <w:rsid w:val="006D66C8"/>
    <w:rsid w:val="006D74AD"/>
    <w:rsid w:val="006E5588"/>
    <w:rsid w:val="006E5A27"/>
    <w:rsid w:val="006F6184"/>
    <w:rsid w:val="006F7214"/>
    <w:rsid w:val="007016C2"/>
    <w:rsid w:val="0070550F"/>
    <w:rsid w:val="00711D51"/>
    <w:rsid w:val="007135AA"/>
    <w:rsid w:val="00730C8B"/>
    <w:rsid w:val="007319EC"/>
    <w:rsid w:val="00731AA4"/>
    <w:rsid w:val="00734FAC"/>
    <w:rsid w:val="00736025"/>
    <w:rsid w:val="00736E58"/>
    <w:rsid w:val="007402B4"/>
    <w:rsid w:val="00747670"/>
    <w:rsid w:val="00755CDD"/>
    <w:rsid w:val="007575A2"/>
    <w:rsid w:val="0076185C"/>
    <w:rsid w:val="0077205C"/>
    <w:rsid w:val="007879C2"/>
    <w:rsid w:val="00787A5B"/>
    <w:rsid w:val="00792AEE"/>
    <w:rsid w:val="00794020"/>
    <w:rsid w:val="007A3C35"/>
    <w:rsid w:val="007A516D"/>
    <w:rsid w:val="007C5A7E"/>
    <w:rsid w:val="007D38BD"/>
    <w:rsid w:val="007D45E0"/>
    <w:rsid w:val="007E243D"/>
    <w:rsid w:val="007F6053"/>
    <w:rsid w:val="00804D83"/>
    <w:rsid w:val="00812A2A"/>
    <w:rsid w:val="008131B7"/>
    <w:rsid w:val="008351F4"/>
    <w:rsid w:val="00836E46"/>
    <w:rsid w:val="008415C1"/>
    <w:rsid w:val="00845568"/>
    <w:rsid w:val="00854C16"/>
    <w:rsid w:val="008641E0"/>
    <w:rsid w:val="00874A57"/>
    <w:rsid w:val="008843B3"/>
    <w:rsid w:val="008916A0"/>
    <w:rsid w:val="00894313"/>
    <w:rsid w:val="008A5371"/>
    <w:rsid w:val="008B3267"/>
    <w:rsid w:val="008B4576"/>
    <w:rsid w:val="008B7B9A"/>
    <w:rsid w:val="008C6788"/>
    <w:rsid w:val="008C7D23"/>
    <w:rsid w:val="008D0C48"/>
    <w:rsid w:val="008F4150"/>
    <w:rsid w:val="0090018D"/>
    <w:rsid w:val="00906CA1"/>
    <w:rsid w:val="009102BE"/>
    <w:rsid w:val="009110CA"/>
    <w:rsid w:val="00930B75"/>
    <w:rsid w:val="00933B6D"/>
    <w:rsid w:val="009406C7"/>
    <w:rsid w:val="00953843"/>
    <w:rsid w:val="00954696"/>
    <w:rsid w:val="00955E9C"/>
    <w:rsid w:val="00956201"/>
    <w:rsid w:val="00957A95"/>
    <w:rsid w:val="00961868"/>
    <w:rsid w:val="00964B3F"/>
    <w:rsid w:val="00965B97"/>
    <w:rsid w:val="009752CE"/>
    <w:rsid w:val="00984DFE"/>
    <w:rsid w:val="00987388"/>
    <w:rsid w:val="009908E0"/>
    <w:rsid w:val="00994A82"/>
    <w:rsid w:val="009955F2"/>
    <w:rsid w:val="00997C15"/>
    <w:rsid w:val="009A76C2"/>
    <w:rsid w:val="009B0FE9"/>
    <w:rsid w:val="009B739A"/>
    <w:rsid w:val="009C78FA"/>
    <w:rsid w:val="009D511E"/>
    <w:rsid w:val="009F0FCB"/>
    <w:rsid w:val="009F41FF"/>
    <w:rsid w:val="00A05B61"/>
    <w:rsid w:val="00A063BD"/>
    <w:rsid w:val="00A10EBF"/>
    <w:rsid w:val="00A139DE"/>
    <w:rsid w:val="00A14961"/>
    <w:rsid w:val="00A14BC7"/>
    <w:rsid w:val="00A40B58"/>
    <w:rsid w:val="00A415B7"/>
    <w:rsid w:val="00A44D19"/>
    <w:rsid w:val="00A46DF9"/>
    <w:rsid w:val="00A56807"/>
    <w:rsid w:val="00A62298"/>
    <w:rsid w:val="00A63C48"/>
    <w:rsid w:val="00A7236B"/>
    <w:rsid w:val="00A73317"/>
    <w:rsid w:val="00A8039A"/>
    <w:rsid w:val="00A85982"/>
    <w:rsid w:val="00A9620C"/>
    <w:rsid w:val="00A9659A"/>
    <w:rsid w:val="00A97ECA"/>
    <w:rsid w:val="00AA6577"/>
    <w:rsid w:val="00AB3943"/>
    <w:rsid w:val="00AC39EC"/>
    <w:rsid w:val="00AD5AD2"/>
    <w:rsid w:val="00AE71D2"/>
    <w:rsid w:val="00B03991"/>
    <w:rsid w:val="00B0581D"/>
    <w:rsid w:val="00B074B0"/>
    <w:rsid w:val="00B1260C"/>
    <w:rsid w:val="00B13AFB"/>
    <w:rsid w:val="00B3554F"/>
    <w:rsid w:val="00B412D3"/>
    <w:rsid w:val="00B45B3D"/>
    <w:rsid w:val="00B46B5E"/>
    <w:rsid w:val="00B63F78"/>
    <w:rsid w:val="00B670B0"/>
    <w:rsid w:val="00B77A9A"/>
    <w:rsid w:val="00B77FEF"/>
    <w:rsid w:val="00B832C1"/>
    <w:rsid w:val="00B843CD"/>
    <w:rsid w:val="00B93CB4"/>
    <w:rsid w:val="00BB17B5"/>
    <w:rsid w:val="00BC3660"/>
    <w:rsid w:val="00BD2DE3"/>
    <w:rsid w:val="00BD4F31"/>
    <w:rsid w:val="00BE1BE5"/>
    <w:rsid w:val="00BE2405"/>
    <w:rsid w:val="00BE2A8A"/>
    <w:rsid w:val="00BE41BE"/>
    <w:rsid w:val="00BF1C07"/>
    <w:rsid w:val="00C04882"/>
    <w:rsid w:val="00C333FE"/>
    <w:rsid w:val="00C44B7A"/>
    <w:rsid w:val="00C50890"/>
    <w:rsid w:val="00C560C6"/>
    <w:rsid w:val="00C56EEB"/>
    <w:rsid w:val="00C72E71"/>
    <w:rsid w:val="00C82A28"/>
    <w:rsid w:val="00CB0C33"/>
    <w:rsid w:val="00CB2744"/>
    <w:rsid w:val="00CD5A17"/>
    <w:rsid w:val="00CE1B83"/>
    <w:rsid w:val="00CE7878"/>
    <w:rsid w:val="00CF1EBF"/>
    <w:rsid w:val="00D067D5"/>
    <w:rsid w:val="00D145B4"/>
    <w:rsid w:val="00D1773F"/>
    <w:rsid w:val="00D21ACE"/>
    <w:rsid w:val="00D27F61"/>
    <w:rsid w:val="00D331EF"/>
    <w:rsid w:val="00D33730"/>
    <w:rsid w:val="00D42C82"/>
    <w:rsid w:val="00D4555C"/>
    <w:rsid w:val="00D62BC8"/>
    <w:rsid w:val="00D63409"/>
    <w:rsid w:val="00D6482D"/>
    <w:rsid w:val="00D679D9"/>
    <w:rsid w:val="00D7057E"/>
    <w:rsid w:val="00D74573"/>
    <w:rsid w:val="00D8144D"/>
    <w:rsid w:val="00D81928"/>
    <w:rsid w:val="00D830B6"/>
    <w:rsid w:val="00D87E57"/>
    <w:rsid w:val="00D90FE1"/>
    <w:rsid w:val="00DA3E68"/>
    <w:rsid w:val="00DA6B4C"/>
    <w:rsid w:val="00DB2092"/>
    <w:rsid w:val="00DC10E6"/>
    <w:rsid w:val="00DD5910"/>
    <w:rsid w:val="00DD6A72"/>
    <w:rsid w:val="00DD6B2B"/>
    <w:rsid w:val="00DE057E"/>
    <w:rsid w:val="00DE5D6D"/>
    <w:rsid w:val="00DF2DA8"/>
    <w:rsid w:val="00E1516A"/>
    <w:rsid w:val="00E21174"/>
    <w:rsid w:val="00E214DE"/>
    <w:rsid w:val="00E23C52"/>
    <w:rsid w:val="00E30F55"/>
    <w:rsid w:val="00E377A7"/>
    <w:rsid w:val="00E379AA"/>
    <w:rsid w:val="00E43F2C"/>
    <w:rsid w:val="00E4436C"/>
    <w:rsid w:val="00E521B3"/>
    <w:rsid w:val="00E613F5"/>
    <w:rsid w:val="00E61BB4"/>
    <w:rsid w:val="00E62A72"/>
    <w:rsid w:val="00E703F0"/>
    <w:rsid w:val="00E7185A"/>
    <w:rsid w:val="00E72F5D"/>
    <w:rsid w:val="00E75639"/>
    <w:rsid w:val="00E81178"/>
    <w:rsid w:val="00E84D54"/>
    <w:rsid w:val="00E9700A"/>
    <w:rsid w:val="00E9796B"/>
    <w:rsid w:val="00E97A15"/>
    <w:rsid w:val="00EA2FC2"/>
    <w:rsid w:val="00EC6ADC"/>
    <w:rsid w:val="00EF344A"/>
    <w:rsid w:val="00F0426C"/>
    <w:rsid w:val="00F10313"/>
    <w:rsid w:val="00F2272D"/>
    <w:rsid w:val="00F328BC"/>
    <w:rsid w:val="00F34AAA"/>
    <w:rsid w:val="00F4443D"/>
    <w:rsid w:val="00F44E91"/>
    <w:rsid w:val="00F46F97"/>
    <w:rsid w:val="00F5192A"/>
    <w:rsid w:val="00F542A1"/>
    <w:rsid w:val="00F64312"/>
    <w:rsid w:val="00F762CC"/>
    <w:rsid w:val="00F85B70"/>
    <w:rsid w:val="00FA6B2E"/>
    <w:rsid w:val="00FB4D58"/>
    <w:rsid w:val="00FB4D5C"/>
    <w:rsid w:val="00FB5626"/>
    <w:rsid w:val="00FB5CD5"/>
    <w:rsid w:val="00FC194F"/>
    <w:rsid w:val="00FC1ADA"/>
    <w:rsid w:val="00FC23D8"/>
    <w:rsid w:val="00FC3DA8"/>
    <w:rsid w:val="00FC4A66"/>
    <w:rsid w:val="00FE200E"/>
    <w:rsid w:val="00FE2A7A"/>
    <w:rsid w:val="00FE2C30"/>
    <w:rsid w:val="00FE5FB2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47518-C208-4867-8A4F-17C98F85B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Фетисова О.В.</cp:lastModifiedBy>
  <cp:revision>17</cp:revision>
  <cp:lastPrinted>2026-05-26T12:48:00Z</cp:lastPrinted>
  <dcterms:created xsi:type="dcterms:W3CDTF">2026-04-29T11:35:00Z</dcterms:created>
  <dcterms:modified xsi:type="dcterms:W3CDTF">2026-07-23T06:48:00Z</dcterms:modified>
</cp:coreProperties>
</file>